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4700AA"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4700AA"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1A246B17" w14:textId="24BF83FD" w:rsidR="00194C06" w:rsidRDefault="00CF371C" w:rsidP="00194C06">
      <w:pPr>
        <w:jc w:val="center"/>
      </w:pPr>
      <w:r>
        <w:rPr>
          <w:noProof/>
          <w:lang w:val="en-US"/>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723555A4" w:rsidR="00194C06" w:rsidRDefault="00194C06" w:rsidP="00194C06">
      <w:pPr>
        <w:jc w:val="center"/>
      </w:pPr>
      <w:r w:rsidRPr="00CF371C">
        <w:rPr>
          <w:b/>
          <w:bCs/>
        </w:rPr>
        <w:t>Gambar 3.3.</w:t>
      </w:r>
      <w:r>
        <w:t xml:space="preserve"> Contoh baris data pada dataset yang telah mengalami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lastRenderedPageBreak/>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6DFD4545"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 xml:space="preserve">n=1, 2, 3,…, </m:t>
        </m:r>
        <m:r>
          <w:rPr>
            <w:rFonts w:ascii="Cambria Math" w:hAnsi="Cambria Math"/>
          </w:rPr>
          <m:t>9</m:t>
        </m:r>
        <m:r>
          <w:rPr>
            <w:rFonts w:ascii="Cambria Math" w:hAnsi="Cambria Math"/>
          </w:rPr>
          <m:t xml:space="preserve">8, </m:t>
        </m:r>
        <m:r>
          <w:rPr>
            <w:rFonts w:ascii="Cambria Math" w:hAnsi="Cambria Math"/>
          </w:rPr>
          <m:t>9</m:t>
        </m:r>
        <m:r>
          <w:rPr>
            <w:rFonts w:ascii="Cambria Math" w:hAnsi="Cambria Math"/>
          </w:rPr>
          <m:t xml:space="preserve">9, </m:t>
        </m:r>
        <m:r>
          <w:rPr>
            <w:rFonts w:ascii="Cambria Math" w:hAnsi="Cambria Math"/>
          </w:rPr>
          <m:t>10</m:t>
        </m:r>
        <w:bookmarkStart w:id="0" w:name="_GoBack"/>
        <w:bookmarkEnd w:id="0"/>
        <m:r>
          <w:rPr>
            <w:rFonts w:ascii="Cambria Math" w:hAnsi="Cambria Math"/>
          </w:rPr>
          <m:t>0</m:t>
        </m:r>
      </m:oMath>
      <w:r>
        <w:t xml:space="preserve">. Hal ini dilakukan untuk mengetahui jumlah neuron pada </w:t>
      </w:r>
      <w:r w:rsidRPr="002D7014">
        <w:rPr>
          <w:i/>
          <w:iCs/>
        </w:rPr>
        <w:t>hidden layer</w:t>
      </w:r>
      <w:r>
        <w:t xml:space="preserve"> yang sesuai untuk proses </w:t>
      </w:r>
      <w:r w:rsidR="00677147">
        <w:t>prediksi</w:t>
      </w:r>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lastRenderedPageBreak/>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3339D292">
            <wp:extent cx="4283121" cy="2544793"/>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4351925" cy="2585673"/>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5AD58F99"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lastRenderedPageBreak/>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72121815" w14:textId="77777777" w:rsidR="00CC5AE3" w:rsidRDefault="00CC5AE3" w:rsidP="004D6D4A"/>
    <w:p w14:paraId="3B32C16F" w14:textId="77777777" w:rsidR="00CC5AE3" w:rsidRDefault="00CC5AE3" w:rsidP="004D6D4A"/>
    <w:p w14:paraId="3CBDF9D2" w14:textId="485D82C3" w:rsidR="000F184A" w:rsidRDefault="000F184A" w:rsidP="000F184A">
      <w:pPr>
        <w:pStyle w:val="Heading1"/>
      </w:pPr>
      <w:r>
        <w:lastRenderedPageBreak/>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D4DD63B" w14:textId="7976083A" w:rsidR="000F184A" w:rsidRDefault="006C43E6" w:rsidP="00AB6464">
      <w:pPr>
        <w:jc w:val="center"/>
      </w:pPr>
      <w:r w:rsidRPr="006C43E6">
        <w:rPr>
          <w:noProof/>
          <w:lang w:val="en-US"/>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134FE774" w14:textId="736719CE" w:rsidR="00AB6464" w:rsidRDefault="00377F81" w:rsidP="00377F81">
      <w:pPr>
        <w:pStyle w:val="Heading2"/>
      </w:pPr>
      <w:r>
        <w:t>Rancangan tampilan halaman utama</w:t>
      </w:r>
    </w:p>
    <w:p w14:paraId="68A740A0" w14:textId="69BF96EF"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w:t>
      </w:r>
      <w:r>
        <w:lastRenderedPageBreak/>
        <w:t xml:space="preserve">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540C8318"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4E4CE0" w:rsidRPr="005B5D7E">
        <w:rPr>
          <w:i/>
          <w:iCs/>
        </w:rPr>
        <w:t>scroll bar</w:t>
      </w:r>
      <w:r w:rsidR="004E4CE0">
        <w:t>, yang digunakan</w:t>
      </w:r>
      <w:r w:rsidR="005B5D7E">
        <w:t xml:space="preserve"> untuk mengubah jumlah neuron pada </w:t>
      </w:r>
      <w:r w:rsidR="005B5D7E" w:rsidRPr="00F41CC5">
        <w:rPr>
          <w:i/>
          <w:iCs/>
        </w:rPr>
        <w:t>hidden layer</w:t>
      </w:r>
      <w:r w:rsidR="00F41CC5">
        <w:t xml:space="preserve"> pada proses </w:t>
      </w:r>
      <w:r w:rsidR="00F41CC5" w:rsidRPr="00F41CC5">
        <w:rPr>
          <w:i/>
          <w:iCs/>
        </w:rPr>
        <w:t>training</w:t>
      </w:r>
      <w:r w:rsidR="005B5D7E">
        <w:t xml:space="preserve">. Nilai awal dari </w:t>
      </w:r>
      <w:r w:rsidR="005B5D7E" w:rsidRPr="005B5D7E">
        <w:rPr>
          <w:i/>
          <w:iCs/>
        </w:rPr>
        <w:t>scroll bar</w:t>
      </w:r>
      <w:r w:rsidR="005B5D7E">
        <w:t xml:space="preserve"> ini adalah 1, yang dapat diubah dengan nilai dari 1 hingga 20.</w:t>
      </w:r>
    </w:p>
    <w:p w14:paraId="4CE35E09" w14:textId="52EDF748" w:rsidR="005B5D7E" w:rsidRDefault="005B5D7E" w:rsidP="005B51E9">
      <w:pPr>
        <w:pStyle w:val="ListParagraph"/>
        <w:numPr>
          <w:ilvl w:val="0"/>
          <w:numId w:val="7"/>
        </w:numPr>
      </w:pPr>
      <w:r>
        <w:t xml:space="preserve">Menu pilih fungsi aktivasi, adalah </w:t>
      </w:r>
      <w:r w:rsidR="00F41CC5">
        <w:t>menu berupa kumpulan radio button,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1C7D90E9" w14:textId="5BFA0962" w:rsidR="00216792" w:rsidRDefault="00335794" w:rsidP="00216792">
      <w:pPr>
        <w:jc w:val="center"/>
      </w:pPr>
      <w:r w:rsidRPr="00335794">
        <w:rPr>
          <w:noProof/>
          <w:lang w:val="en-US"/>
        </w:rPr>
        <w:drawing>
          <wp:inline distT="0" distB="0" distL="0" distR="0" wp14:anchorId="39927A7B" wp14:editId="238FF68D">
            <wp:extent cx="4485574" cy="3355675"/>
            <wp:effectExtent l="0" t="0" r="0" b="0"/>
            <wp:docPr id="2" name="Picture 2" descr="C:\Users\jianh\iCloudDrive\Desktop\Penulisan Tugas Akhir\Main View - 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Main View - Halaman Ut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832" cy="3367838"/>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lastRenderedPageBreak/>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6F4FEE26" w14:textId="2D627F2E" w:rsidR="007A6650" w:rsidRDefault="007A6650" w:rsidP="007A6650">
      <w:pPr>
        <w:jc w:val="center"/>
        <w:rPr>
          <w:lang w:val="en-US"/>
        </w:rPr>
      </w:pPr>
      <w:r w:rsidRPr="007A6650">
        <w:rPr>
          <w:noProof/>
          <w:lang w:val="en-US"/>
        </w:rPr>
        <w:drawing>
          <wp:inline distT="0" distB="0" distL="0" distR="0" wp14:anchorId="518668A2" wp14:editId="5268A37A">
            <wp:extent cx="4310236" cy="2346385"/>
            <wp:effectExtent l="0" t="0" r="0"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1" cy="2357537"/>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501183">
      <w:headerReference w:type="first" r:id="rId20"/>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D10BA6" w14:textId="77777777" w:rsidR="004700AA" w:rsidRDefault="004700AA" w:rsidP="008248CC">
      <w:pPr>
        <w:spacing w:line="240" w:lineRule="auto"/>
      </w:pPr>
      <w:r>
        <w:separator/>
      </w:r>
    </w:p>
  </w:endnote>
  <w:endnote w:type="continuationSeparator" w:id="0">
    <w:p w14:paraId="272B030F" w14:textId="77777777" w:rsidR="004700AA" w:rsidRDefault="004700AA"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7B09C" w14:textId="77777777" w:rsidR="004700AA" w:rsidRDefault="004700AA" w:rsidP="008248CC">
      <w:pPr>
        <w:spacing w:line="240" w:lineRule="auto"/>
      </w:pPr>
      <w:r>
        <w:separator/>
      </w:r>
    </w:p>
  </w:footnote>
  <w:footnote w:type="continuationSeparator" w:id="0">
    <w:p w14:paraId="0ED97D67" w14:textId="77777777" w:rsidR="004700AA" w:rsidRDefault="004700AA"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0B7E71">
      <w:rPr>
        <w:noProof/>
      </w:rPr>
      <w:t>25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0B7E71">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393"/>
    <w:rsid w:val="00083983"/>
    <w:rsid w:val="000A087C"/>
    <w:rsid w:val="000A66F8"/>
    <w:rsid w:val="000A7C41"/>
    <w:rsid w:val="000B420E"/>
    <w:rsid w:val="000B48F5"/>
    <w:rsid w:val="000B7E71"/>
    <w:rsid w:val="000D39EB"/>
    <w:rsid w:val="000D440C"/>
    <w:rsid w:val="000D5304"/>
    <w:rsid w:val="000F184A"/>
    <w:rsid w:val="000F4105"/>
    <w:rsid w:val="000F4E81"/>
    <w:rsid w:val="000F5196"/>
    <w:rsid w:val="001031B6"/>
    <w:rsid w:val="0010321E"/>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35794"/>
    <w:rsid w:val="00337EE6"/>
    <w:rsid w:val="00351481"/>
    <w:rsid w:val="00356258"/>
    <w:rsid w:val="003645A6"/>
    <w:rsid w:val="00364D3D"/>
    <w:rsid w:val="00373F07"/>
    <w:rsid w:val="00377621"/>
    <w:rsid w:val="00377F81"/>
    <w:rsid w:val="0039754B"/>
    <w:rsid w:val="003A316C"/>
    <w:rsid w:val="003A6597"/>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00AA"/>
    <w:rsid w:val="00472FA9"/>
    <w:rsid w:val="004828AF"/>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F0C60"/>
    <w:rsid w:val="00CF1CFD"/>
    <w:rsid w:val="00CF371C"/>
    <w:rsid w:val="00CF41F3"/>
    <w:rsid w:val="00CF6191"/>
    <w:rsid w:val="00D00D5D"/>
    <w:rsid w:val="00D04481"/>
    <w:rsid w:val="00D06624"/>
    <w:rsid w:val="00D12DA2"/>
    <w:rsid w:val="00D14B9F"/>
    <w:rsid w:val="00D30328"/>
    <w:rsid w:val="00D507AF"/>
    <w:rsid w:val="00D55DF3"/>
    <w:rsid w:val="00D66FE4"/>
    <w:rsid w:val="00D671C4"/>
    <w:rsid w:val="00D71942"/>
    <w:rsid w:val="00D87EE9"/>
    <w:rsid w:val="00D90911"/>
    <w:rsid w:val="00D91B77"/>
    <w:rsid w:val="00D97785"/>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1886</TotalTime>
  <Pages>10</Pages>
  <Words>2105</Words>
  <Characters>12003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414</cp:revision>
  <cp:lastPrinted>2017-01-25T05:29:00Z</cp:lastPrinted>
  <dcterms:created xsi:type="dcterms:W3CDTF">2016-12-27T11:27:00Z</dcterms:created>
  <dcterms:modified xsi:type="dcterms:W3CDTF">2017-03-23T13:42:00Z</dcterms:modified>
</cp:coreProperties>
</file>